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5D7DE">
      <w:pPr>
        <w:rPr>
          <w:rFonts w:hint="default"/>
          <w:b/>
          <w:sz w:val="28"/>
          <w:szCs w:val="28"/>
          <w:lang w:val="fi-FI"/>
        </w:rPr>
      </w:pPr>
      <w:r>
        <w:rPr>
          <w:b/>
          <w:sz w:val="28"/>
          <w:szCs w:val="28"/>
        </w:rPr>
        <w:t>Muonion Kirin pyörärastit 202</w:t>
      </w:r>
      <w:r>
        <w:rPr>
          <w:rFonts w:hint="default"/>
          <w:b/>
          <w:sz w:val="28"/>
          <w:szCs w:val="28"/>
          <w:lang w:val="fi-FI"/>
        </w:rPr>
        <w:t>5</w:t>
      </w: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525"/>
        <w:gridCol w:w="2877"/>
        <w:gridCol w:w="624"/>
        <w:gridCol w:w="3402"/>
        <w:gridCol w:w="610"/>
      </w:tblGrid>
      <w:tr w14:paraId="0EAD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35" w:type="dxa"/>
            <w:tcBorders>
              <w:top w:val="nil"/>
              <w:left w:val="nil"/>
              <w:right w:val="nil"/>
            </w:tcBorders>
            <w:vAlign w:val="bottom"/>
          </w:tcPr>
          <w:p w14:paraId="4B2E70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Pyöräilijän nimi:</w:t>
            </w:r>
          </w:p>
        </w:tc>
        <w:tc>
          <w:tcPr>
            <w:tcW w:w="803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29E2374">
            <w:pPr>
              <w:spacing w:after="0" w:line="240" w:lineRule="auto"/>
            </w:pPr>
          </w:p>
        </w:tc>
      </w:tr>
      <w:tr w14:paraId="5DEF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35" w:type="dxa"/>
            <w:tcBorders>
              <w:left w:val="nil"/>
              <w:right w:val="nil"/>
            </w:tcBorders>
            <w:vAlign w:val="bottom"/>
          </w:tcPr>
          <w:p w14:paraId="1A9AB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Osoite ja puhelin:</w:t>
            </w:r>
          </w:p>
        </w:tc>
        <w:tc>
          <w:tcPr>
            <w:tcW w:w="8038" w:type="dxa"/>
            <w:gridSpan w:val="5"/>
            <w:tcBorders>
              <w:left w:val="nil"/>
              <w:right w:val="nil"/>
            </w:tcBorders>
            <w:vAlign w:val="bottom"/>
          </w:tcPr>
          <w:p w14:paraId="1B213071">
            <w:pPr>
              <w:spacing w:after="0" w:line="240" w:lineRule="auto"/>
            </w:pPr>
          </w:p>
        </w:tc>
      </w:tr>
      <w:tr w14:paraId="46DF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35" w:type="dxa"/>
            <w:tcBorders>
              <w:left w:val="nil"/>
              <w:right w:val="single" w:color="auto" w:sz="4" w:space="0"/>
            </w:tcBorders>
            <w:vAlign w:val="bottom"/>
          </w:tcPr>
          <w:p w14:paraId="1BA2A2C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Sarja (rastita sarja)</w:t>
            </w:r>
          </w:p>
        </w:tc>
        <w:tc>
          <w:tcPr>
            <w:tcW w:w="3402" w:type="dxa"/>
            <w:gridSpan w:val="2"/>
            <w:tcBorders>
              <w:left w:val="single" w:color="auto" w:sz="4" w:space="0"/>
            </w:tcBorders>
            <w:vAlign w:val="bottom"/>
          </w:tcPr>
          <w:p w14:paraId="3B614D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Lapset (v. 20</w:t>
            </w:r>
            <w:r>
              <w:rPr>
                <w:rFonts w:hint="default"/>
                <w:b/>
                <w:sz w:val="24"/>
                <w:szCs w:val="24"/>
                <w:lang w:val="fi-FI"/>
              </w:rPr>
              <w:t>10</w:t>
            </w:r>
            <w:r>
              <w:rPr>
                <w:b/>
                <w:sz w:val="24"/>
                <w:szCs w:val="24"/>
              </w:rPr>
              <w:t xml:space="preserve"> tai myöh synt.)</w:t>
            </w:r>
          </w:p>
        </w:tc>
        <w:tc>
          <w:tcPr>
            <w:tcW w:w="624" w:type="dxa"/>
            <w:vAlign w:val="bottom"/>
          </w:tcPr>
          <w:p w14:paraId="7026620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14:paraId="3ADD6E0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Aikuiset (ennen v. 20</w:t>
            </w:r>
            <w:r>
              <w:rPr>
                <w:rFonts w:hint="default"/>
                <w:b/>
                <w:sz w:val="24"/>
                <w:szCs w:val="24"/>
                <w:lang w:val="fi-FI"/>
              </w:rPr>
              <w:t>10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synt.)</w:t>
            </w:r>
          </w:p>
        </w:tc>
        <w:tc>
          <w:tcPr>
            <w:tcW w:w="610" w:type="dxa"/>
            <w:vAlign w:val="bottom"/>
          </w:tcPr>
          <w:p w14:paraId="16E0449B">
            <w:pPr>
              <w:spacing w:after="0" w:line="240" w:lineRule="auto"/>
              <w:rPr>
                <w:b/>
              </w:rPr>
            </w:pPr>
          </w:p>
        </w:tc>
      </w:tr>
      <w:tr w14:paraId="3975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35" w:type="dxa"/>
            <w:tcBorders>
              <w:left w:val="nil"/>
            </w:tcBorders>
            <w:vAlign w:val="bottom"/>
          </w:tcPr>
          <w:p w14:paraId="76D5CE3E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Leimat (laske itse)</w:t>
            </w:r>
          </w:p>
        </w:tc>
        <w:tc>
          <w:tcPr>
            <w:tcW w:w="525" w:type="dxa"/>
          </w:tcPr>
          <w:p w14:paraId="414B9652">
            <w:pPr>
              <w:spacing w:after="0" w:line="240" w:lineRule="auto"/>
            </w:pPr>
          </w:p>
        </w:tc>
        <w:tc>
          <w:tcPr>
            <w:tcW w:w="7513" w:type="dxa"/>
            <w:gridSpan w:val="4"/>
            <w:tcBorders>
              <w:right w:val="nil"/>
            </w:tcBorders>
            <w:vAlign w:val="bottom"/>
          </w:tcPr>
          <w:p w14:paraId="4AA6454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PALAUTETTA: </w:t>
            </w:r>
          </w:p>
        </w:tc>
      </w:tr>
    </w:tbl>
    <w:p w14:paraId="6503C85C">
      <w:pPr>
        <w:spacing w:after="0"/>
        <w:rPr>
          <w:b/>
          <w:sz w:val="16"/>
          <w:szCs w:val="16"/>
        </w:rPr>
      </w:pPr>
    </w:p>
    <w:p w14:paraId="2CE5DA8B">
      <w:pPr>
        <w:spacing w:after="0"/>
        <w:rPr>
          <w:b/>
          <w:sz w:val="16"/>
          <w:szCs w:val="16"/>
        </w:rPr>
        <w:sectPr>
          <w:pgSz w:w="11906" w:h="16838"/>
          <w:pgMar w:top="567" w:right="851" w:bottom="567" w:left="1134" w:header="709" w:footer="454" w:gutter="0"/>
          <w:cols w:space="708" w:num="1"/>
          <w:docGrid w:linePitch="360" w:charSpace="0"/>
        </w:sectPr>
      </w:pPr>
    </w:p>
    <w:p w14:paraId="1A40F03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2962275" cy="6375400"/>
            <wp:effectExtent l="0" t="0" r="9525" b="6350"/>
            <wp:docPr id="1082824533" name="Kuva 1" descr="Kuva, joka sisältää kohteen diagrammi, teksti, kartt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824533" name="Kuva 1" descr="Kuva, joka sisältää kohteen diagrammi, teksti, kartta&#10;&#10;Kuvaus luotu automaattisesti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48AF5">
      <w:pPr>
        <w:ind w:right="-438"/>
        <w:rPr>
          <w:b/>
          <w:sz w:val="24"/>
          <w:szCs w:val="24"/>
        </w:rPr>
      </w:pPr>
    </w:p>
    <w:p w14:paraId="69F1E8B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Tarkka kartta löytyy osoitteesta:</w:t>
      </w:r>
    </w:p>
    <w:p w14:paraId="23C8436F">
      <w:pPr>
        <w:spacing w:before="240" w:after="0"/>
      </w:pPr>
      <w:r>
        <w:fldChar w:fldCharType="begin"/>
      </w:r>
      <w:r>
        <w:instrText xml:space="preserve"> HYPERLINK "https://www.google.com/maps/d/viewer?hl=fi&amp;authuser=0&amp;mid=1jDJF_suMKGUrlb_YQ9ChdJv9QY8&amp;ll=67.85265640609839%2C23.70846389999997&amp;z=8" </w:instrText>
      </w:r>
      <w:r>
        <w:fldChar w:fldCharType="separate"/>
      </w:r>
      <w:r>
        <w:rPr>
          <w:rStyle w:val="8"/>
        </w:rPr>
        <w:t>https://www.google.com/maps/d/viewer?hl=fi&amp;authuser=0&amp;mid=1jDJF_suMKGUrlb_YQ9ChdJv9QY8&amp;ll=67.85265640609839%2C23.70846389999997&amp;z=8</w:t>
      </w:r>
      <w:r>
        <w:rPr>
          <w:rStyle w:val="8"/>
        </w:rPr>
        <w:fldChar w:fldCharType="end"/>
      </w:r>
    </w:p>
    <w:p w14:paraId="01CA82E5">
      <w:pPr>
        <w:spacing w:before="120" w:after="0"/>
        <w:rPr>
          <w:b/>
          <w:szCs w:val="24"/>
        </w:rPr>
      </w:pPr>
    </w:p>
    <w:p w14:paraId="632B9A3E">
      <w:pPr>
        <w:spacing w:before="120" w:after="0"/>
        <w:rPr>
          <w:b/>
          <w:sz w:val="24"/>
          <w:szCs w:val="24"/>
        </w:rPr>
      </w:pPr>
      <w:r>
        <w:rPr>
          <w:b/>
          <w:sz w:val="24"/>
          <w:szCs w:val="24"/>
        </w:rPr>
        <w:t>Järjestäjä: Muonion Kiri Ry</w:t>
      </w:r>
    </w:p>
    <w:p w14:paraId="050F7B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Rastileimat:</w:t>
      </w:r>
    </w:p>
    <w:tbl>
      <w:tblPr>
        <w:tblStyle w:val="9"/>
        <w:tblpPr w:leftFromText="141" w:rightFromText="141" w:vertAnchor="text" w:horzAnchor="page" w:tblpX="6400" w:tblpY="15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9"/>
        <w:gridCol w:w="1049"/>
        <w:gridCol w:w="1049"/>
      </w:tblGrid>
      <w:tr w14:paraId="5BB08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42B6EC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049" w:type="dxa"/>
          </w:tcPr>
          <w:p w14:paraId="5730C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49" w:type="dxa"/>
          </w:tcPr>
          <w:p w14:paraId="728D66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14:paraId="0B91E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1622DA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49" w:type="dxa"/>
          </w:tcPr>
          <w:p w14:paraId="44093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049" w:type="dxa"/>
          </w:tcPr>
          <w:p w14:paraId="06B1C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</w:tr>
      <w:tr w14:paraId="6D5C59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549239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49" w:type="dxa"/>
          </w:tcPr>
          <w:p w14:paraId="239260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049" w:type="dxa"/>
          </w:tcPr>
          <w:p w14:paraId="25147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</w:tr>
      <w:tr w14:paraId="583BD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69FA2A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49" w:type="dxa"/>
          </w:tcPr>
          <w:p w14:paraId="610440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049" w:type="dxa"/>
          </w:tcPr>
          <w:p w14:paraId="6415C7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</w:t>
            </w:r>
          </w:p>
        </w:tc>
      </w:tr>
      <w:tr w14:paraId="6950D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6FCF5A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049" w:type="dxa"/>
          </w:tcPr>
          <w:p w14:paraId="26A0A6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049" w:type="dxa"/>
          </w:tcPr>
          <w:p w14:paraId="58D3D0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</w:t>
            </w:r>
          </w:p>
        </w:tc>
      </w:tr>
      <w:tr w14:paraId="3F72A6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38F692C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049" w:type="dxa"/>
          </w:tcPr>
          <w:p w14:paraId="428F9C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049" w:type="dxa"/>
          </w:tcPr>
          <w:p w14:paraId="62B892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</w:t>
            </w:r>
          </w:p>
        </w:tc>
      </w:tr>
      <w:tr w14:paraId="6F592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1049" w:type="dxa"/>
          </w:tcPr>
          <w:p w14:paraId="3166C5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049" w:type="dxa"/>
          </w:tcPr>
          <w:p w14:paraId="0FC119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049" w:type="dxa"/>
            <w:tcMar>
              <w:left w:w="28" w:type="dxa"/>
            </w:tcMar>
          </w:tcPr>
          <w:p w14:paraId="1ED1F8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VARA:</w:t>
            </w:r>
          </w:p>
        </w:tc>
      </w:tr>
    </w:tbl>
    <w:p w14:paraId="2943ED69">
      <w:pPr>
        <w:spacing w:after="0"/>
        <w:rPr>
          <w:b/>
          <w:sz w:val="24"/>
          <w:szCs w:val="24"/>
        </w:rPr>
      </w:pPr>
    </w:p>
    <w:p w14:paraId="4A170455">
      <w:pPr>
        <w:spacing w:after="0"/>
        <w:rPr>
          <w:sz w:val="16"/>
          <w:szCs w:val="16"/>
        </w:rPr>
      </w:pPr>
    </w:p>
    <w:p w14:paraId="4CAAAAFC">
      <w:pPr>
        <w:spacing w:after="0"/>
        <w:rPr>
          <w:sz w:val="16"/>
          <w:szCs w:val="16"/>
        </w:rPr>
      </w:pPr>
    </w:p>
    <w:p w14:paraId="760D8C1D">
      <w:pPr>
        <w:spacing w:after="0"/>
        <w:rPr>
          <w:sz w:val="16"/>
          <w:szCs w:val="16"/>
        </w:rPr>
      </w:pPr>
    </w:p>
    <w:p w14:paraId="24E15BD2">
      <w:pPr>
        <w:spacing w:after="0"/>
        <w:rPr>
          <w:sz w:val="16"/>
          <w:szCs w:val="16"/>
        </w:rPr>
      </w:pPr>
    </w:p>
    <w:p w14:paraId="3257DB38">
      <w:pPr>
        <w:spacing w:after="0"/>
        <w:rPr>
          <w:sz w:val="16"/>
          <w:szCs w:val="16"/>
        </w:rPr>
      </w:pPr>
    </w:p>
    <w:p w14:paraId="345CE275">
      <w:pPr>
        <w:spacing w:after="0"/>
        <w:rPr>
          <w:sz w:val="16"/>
          <w:szCs w:val="16"/>
        </w:rPr>
      </w:pPr>
    </w:p>
    <w:p w14:paraId="6C431263">
      <w:pPr>
        <w:spacing w:after="0"/>
        <w:rPr>
          <w:sz w:val="16"/>
          <w:szCs w:val="16"/>
        </w:rPr>
      </w:pPr>
    </w:p>
    <w:p w14:paraId="2F6CE81F">
      <w:pPr>
        <w:spacing w:after="0"/>
        <w:rPr>
          <w:sz w:val="16"/>
          <w:szCs w:val="16"/>
        </w:rPr>
      </w:pPr>
    </w:p>
    <w:p w14:paraId="49C7F308">
      <w:pPr>
        <w:spacing w:after="0"/>
        <w:rPr>
          <w:sz w:val="16"/>
          <w:szCs w:val="16"/>
        </w:rPr>
      </w:pPr>
    </w:p>
    <w:p w14:paraId="05D5A533">
      <w:pPr>
        <w:spacing w:after="0"/>
        <w:rPr>
          <w:sz w:val="16"/>
          <w:szCs w:val="16"/>
        </w:rPr>
      </w:pPr>
    </w:p>
    <w:p w14:paraId="0C4B9D8A">
      <w:pPr>
        <w:spacing w:after="0"/>
        <w:rPr>
          <w:sz w:val="16"/>
          <w:szCs w:val="16"/>
        </w:rPr>
      </w:pPr>
    </w:p>
    <w:p w14:paraId="22F1547B">
      <w:pPr>
        <w:spacing w:after="0"/>
        <w:rPr>
          <w:sz w:val="16"/>
          <w:szCs w:val="16"/>
        </w:rPr>
      </w:pPr>
    </w:p>
    <w:p w14:paraId="5C255D1C">
      <w:pPr>
        <w:spacing w:after="0"/>
        <w:rPr>
          <w:sz w:val="16"/>
          <w:szCs w:val="16"/>
        </w:rPr>
      </w:pPr>
    </w:p>
    <w:p w14:paraId="2EBEB935">
      <w:pPr>
        <w:spacing w:after="0"/>
        <w:rPr>
          <w:sz w:val="16"/>
          <w:szCs w:val="16"/>
        </w:rPr>
      </w:pPr>
    </w:p>
    <w:p w14:paraId="159FF4FF">
      <w:pPr>
        <w:spacing w:after="0"/>
        <w:rPr>
          <w:sz w:val="16"/>
          <w:szCs w:val="16"/>
        </w:rPr>
      </w:pPr>
    </w:p>
    <w:p w14:paraId="30E8262C">
      <w:pPr>
        <w:spacing w:after="0"/>
        <w:rPr>
          <w:sz w:val="16"/>
          <w:szCs w:val="16"/>
        </w:rPr>
      </w:pPr>
    </w:p>
    <w:p w14:paraId="447E6E2D">
      <w:pPr>
        <w:spacing w:after="0"/>
        <w:rPr>
          <w:sz w:val="16"/>
          <w:szCs w:val="16"/>
        </w:rPr>
      </w:pPr>
    </w:p>
    <w:p w14:paraId="5DDC400E">
      <w:pPr>
        <w:spacing w:after="0"/>
        <w:rPr>
          <w:sz w:val="16"/>
          <w:szCs w:val="16"/>
        </w:rPr>
      </w:pPr>
    </w:p>
    <w:p w14:paraId="63670B11">
      <w:pPr>
        <w:spacing w:after="0"/>
        <w:rPr>
          <w:sz w:val="16"/>
          <w:szCs w:val="16"/>
        </w:rPr>
      </w:pPr>
    </w:p>
    <w:p w14:paraId="126A19E8">
      <w:pPr>
        <w:spacing w:after="0"/>
        <w:rPr>
          <w:sz w:val="16"/>
          <w:szCs w:val="16"/>
        </w:rPr>
      </w:pPr>
    </w:p>
    <w:p w14:paraId="19E8C21F">
      <w:pPr>
        <w:spacing w:after="0"/>
        <w:rPr>
          <w:sz w:val="16"/>
          <w:szCs w:val="16"/>
        </w:rPr>
      </w:pPr>
    </w:p>
    <w:p w14:paraId="4F677180">
      <w:pPr>
        <w:spacing w:after="0"/>
        <w:rPr>
          <w:sz w:val="16"/>
          <w:szCs w:val="16"/>
        </w:rPr>
      </w:pPr>
    </w:p>
    <w:p w14:paraId="020E0B2D">
      <w:pPr>
        <w:spacing w:after="0"/>
        <w:rPr>
          <w:sz w:val="16"/>
          <w:szCs w:val="16"/>
        </w:rPr>
      </w:pPr>
    </w:p>
    <w:p w14:paraId="318A7150">
      <w:pPr>
        <w:spacing w:after="0"/>
        <w:rPr>
          <w:sz w:val="16"/>
          <w:szCs w:val="16"/>
        </w:rPr>
      </w:pPr>
    </w:p>
    <w:p w14:paraId="30722C6A">
      <w:pPr>
        <w:spacing w:after="0"/>
        <w:rPr>
          <w:sz w:val="16"/>
          <w:szCs w:val="16"/>
        </w:rPr>
      </w:pPr>
    </w:p>
    <w:p w14:paraId="6BEF2220">
      <w:pPr>
        <w:spacing w:after="0"/>
        <w:rPr>
          <w:sz w:val="16"/>
          <w:szCs w:val="16"/>
        </w:rPr>
      </w:pPr>
    </w:p>
    <w:p w14:paraId="74CB60D8">
      <w:pPr>
        <w:spacing w:after="0"/>
        <w:rPr>
          <w:sz w:val="16"/>
          <w:szCs w:val="16"/>
        </w:rPr>
      </w:pPr>
    </w:p>
    <w:p w14:paraId="31BCD029">
      <w:pPr>
        <w:spacing w:after="0"/>
        <w:rPr>
          <w:sz w:val="16"/>
          <w:szCs w:val="16"/>
        </w:rPr>
      </w:pPr>
    </w:p>
    <w:p w14:paraId="0D9EF764">
      <w:pPr>
        <w:spacing w:after="0"/>
        <w:rPr>
          <w:sz w:val="16"/>
          <w:szCs w:val="16"/>
        </w:rPr>
      </w:pPr>
    </w:p>
    <w:p w14:paraId="427526B1">
      <w:pPr>
        <w:spacing w:after="0"/>
        <w:rPr>
          <w:sz w:val="16"/>
          <w:szCs w:val="16"/>
        </w:rPr>
      </w:pPr>
    </w:p>
    <w:p w14:paraId="3624E838">
      <w:pPr>
        <w:spacing w:after="0"/>
        <w:rPr>
          <w:sz w:val="16"/>
          <w:szCs w:val="16"/>
        </w:rPr>
      </w:pPr>
    </w:p>
    <w:p w14:paraId="0ECDFD56">
      <w:pPr>
        <w:spacing w:after="0"/>
        <w:rPr>
          <w:sz w:val="16"/>
          <w:szCs w:val="16"/>
        </w:rPr>
      </w:pPr>
    </w:p>
    <w:p w14:paraId="12F82580">
      <w:pPr>
        <w:spacing w:after="0"/>
        <w:rPr>
          <w:sz w:val="16"/>
          <w:szCs w:val="16"/>
        </w:rPr>
      </w:pPr>
    </w:p>
    <w:p w14:paraId="2410CAFB">
      <w:pPr>
        <w:spacing w:after="0"/>
        <w:rPr>
          <w:sz w:val="16"/>
          <w:szCs w:val="16"/>
        </w:rPr>
      </w:pPr>
    </w:p>
    <w:p w14:paraId="0AFC349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Muonion kirkonkylä, Muonion kirkko</w:t>
      </w:r>
    </w:p>
    <w:p w14:paraId="1490302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Olostunturi, Kapustarinnan Kammari</w:t>
      </w:r>
    </w:p>
    <w:p w14:paraId="0338869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Äijäkoski</w:t>
      </w:r>
    </w:p>
    <w:p w14:paraId="6AD9AC7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Muonionalusta, Rajamaa</w:t>
      </w:r>
    </w:p>
    <w:p w14:paraId="0B3F48D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Ylimuonio, Ylimuoniontie 175</w:t>
      </w:r>
    </w:p>
    <w:p w14:paraId="5184AA5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Liepimä</w:t>
      </w:r>
    </w:p>
    <w:p w14:paraId="3622DA3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7.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Kangosjärvi, Kylätalo, Kangosjärventie 215</w:t>
      </w:r>
    </w:p>
    <w:p w14:paraId="0BCC1F0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8.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Rauhala,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>vanha kioski Jerisjärventiellä</w:t>
      </w:r>
    </w:p>
    <w:p w14:paraId="28FC180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Kangosjärvi, Itäpuolentie 268</w:t>
      </w:r>
    </w:p>
    <w:p w14:paraId="7AB8B80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10.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Kerässieppi, Kylätalo</w:t>
      </w:r>
    </w:p>
    <w:p w14:paraId="471021E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11.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Keimiöniemi, kalakenttien parkkipaikka</w:t>
      </w:r>
    </w:p>
    <w:p w14:paraId="64309E5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12.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Sonkamuotka, Alatalon Käsityö</w:t>
      </w:r>
    </w:p>
    <w:p w14:paraId="6FB62E9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13.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Särkijärvi, Heinäniementie</w:t>
      </w:r>
    </w:p>
    <w:p w14:paraId="5703E16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14.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Pallas, Luontokeskus</w:t>
      </w:r>
    </w:p>
    <w:p w14:paraId="6587155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Pakamukka, Lohestajan Torppa</w:t>
      </w:r>
    </w:p>
    <w:p w14:paraId="2B84841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16.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Reponiemi, Reponiementie 655</w:t>
      </w:r>
    </w:p>
    <w:p w14:paraId="27010C1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17.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Muodoslompolo, kauppa</w:t>
      </w:r>
    </w:p>
    <w:p w14:paraId="1BF774A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18.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Ratsutien ja Lompolonrovantien risteys (Olosjärvi)</w:t>
      </w:r>
    </w:p>
    <w:p w14:paraId="5996EB3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19.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Nulusniemi, Nulusniementie 153</w:t>
      </w:r>
    </w:p>
    <w:p w14:paraId="11850B39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20.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Torassieppi, tien päässä kääntöpaikka</w:t>
      </w:r>
    </w:p>
    <w:sectPr>
      <w:type w:val="continuous"/>
      <w:pgSz w:w="11906" w:h="16838"/>
      <w:pgMar w:top="340" w:right="720" w:bottom="340" w:left="567" w:header="567" w:footer="567" w:gutter="0"/>
      <w:cols w:space="1289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defaultTabStop w:val="45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88"/>
    <w:rsid w:val="00000F1E"/>
    <w:rsid w:val="0000534B"/>
    <w:rsid w:val="000147B3"/>
    <w:rsid w:val="00030586"/>
    <w:rsid w:val="000B30C5"/>
    <w:rsid w:val="000D1AC9"/>
    <w:rsid w:val="000E0EC5"/>
    <w:rsid w:val="000F1D5F"/>
    <w:rsid w:val="001049E8"/>
    <w:rsid w:val="00120043"/>
    <w:rsid w:val="0014315A"/>
    <w:rsid w:val="00172899"/>
    <w:rsid w:val="00261E2F"/>
    <w:rsid w:val="00264801"/>
    <w:rsid w:val="00284898"/>
    <w:rsid w:val="002D0159"/>
    <w:rsid w:val="002E117F"/>
    <w:rsid w:val="00314E7B"/>
    <w:rsid w:val="00347048"/>
    <w:rsid w:val="003A01AC"/>
    <w:rsid w:val="003B0A26"/>
    <w:rsid w:val="003B3C57"/>
    <w:rsid w:val="003D60CB"/>
    <w:rsid w:val="003E2680"/>
    <w:rsid w:val="003F6671"/>
    <w:rsid w:val="00434966"/>
    <w:rsid w:val="0043779D"/>
    <w:rsid w:val="004420FF"/>
    <w:rsid w:val="00474430"/>
    <w:rsid w:val="00490197"/>
    <w:rsid w:val="004A28EA"/>
    <w:rsid w:val="004A2C6E"/>
    <w:rsid w:val="004C5BE0"/>
    <w:rsid w:val="004F703D"/>
    <w:rsid w:val="00536E34"/>
    <w:rsid w:val="00585581"/>
    <w:rsid w:val="005A13F4"/>
    <w:rsid w:val="005A5E0D"/>
    <w:rsid w:val="005F298F"/>
    <w:rsid w:val="005F2A13"/>
    <w:rsid w:val="00604DDD"/>
    <w:rsid w:val="0060747F"/>
    <w:rsid w:val="00626660"/>
    <w:rsid w:val="00641419"/>
    <w:rsid w:val="006C19B1"/>
    <w:rsid w:val="006C3CED"/>
    <w:rsid w:val="006F149B"/>
    <w:rsid w:val="0075101C"/>
    <w:rsid w:val="007549D2"/>
    <w:rsid w:val="00790E72"/>
    <w:rsid w:val="007C2C7E"/>
    <w:rsid w:val="007D4982"/>
    <w:rsid w:val="007E1CDD"/>
    <w:rsid w:val="007F1E81"/>
    <w:rsid w:val="008500F1"/>
    <w:rsid w:val="008873CB"/>
    <w:rsid w:val="00891B7A"/>
    <w:rsid w:val="008D7FAB"/>
    <w:rsid w:val="0091005D"/>
    <w:rsid w:val="00916219"/>
    <w:rsid w:val="009348B8"/>
    <w:rsid w:val="009419BA"/>
    <w:rsid w:val="009777C2"/>
    <w:rsid w:val="009F2A56"/>
    <w:rsid w:val="009F47EC"/>
    <w:rsid w:val="00AC2FA3"/>
    <w:rsid w:val="00B562CB"/>
    <w:rsid w:val="00B67670"/>
    <w:rsid w:val="00BF1D88"/>
    <w:rsid w:val="00C071FE"/>
    <w:rsid w:val="00C157B2"/>
    <w:rsid w:val="00C66C56"/>
    <w:rsid w:val="00C84277"/>
    <w:rsid w:val="00CD11B9"/>
    <w:rsid w:val="00CE4C21"/>
    <w:rsid w:val="00D131A5"/>
    <w:rsid w:val="00D33D06"/>
    <w:rsid w:val="00D35B6E"/>
    <w:rsid w:val="00D450A9"/>
    <w:rsid w:val="00D91B36"/>
    <w:rsid w:val="00DA43C3"/>
    <w:rsid w:val="00DD5AA0"/>
    <w:rsid w:val="00E07107"/>
    <w:rsid w:val="00E73AB1"/>
    <w:rsid w:val="00EA2C9B"/>
    <w:rsid w:val="00F13732"/>
    <w:rsid w:val="00F471B4"/>
    <w:rsid w:val="00F514FD"/>
    <w:rsid w:val="00F67E8A"/>
    <w:rsid w:val="00FB5BAD"/>
    <w:rsid w:val="00FD2255"/>
    <w:rsid w:val="00FF265E"/>
    <w:rsid w:val="4A080C6E"/>
    <w:rsid w:val="7C14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i-FI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986"/>
        <w:tab w:val="right" w:pos="9972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986"/>
        <w:tab w:val="right" w:pos="9972"/>
      </w:tabs>
      <w:spacing w:after="0" w:line="240" w:lineRule="auto"/>
    </w:pPr>
  </w:style>
  <w:style w:type="character" w:styleId="8">
    <w:name w:val="Hyperlink"/>
    <w:basedOn w:val="2"/>
    <w:unhideWhenUsed/>
    <w:qFormat/>
    <w:uiPriority w:val="99"/>
    <w:rPr>
      <w:color w:val="0000FF"/>
      <w:u w:val="single"/>
    </w:rPr>
  </w:style>
  <w:style w:type="table" w:styleId="9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Seliteteksti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Ylätunniste Char"/>
    <w:basedOn w:val="2"/>
    <w:link w:val="7"/>
    <w:qFormat/>
    <w:uiPriority w:val="99"/>
  </w:style>
  <w:style w:type="character" w:customStyle="1" w:styleId="13">
    <w:name w:val="Alatunniste Ch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146</Words>
  <Characters>1191</Characters>
  <Lines>9</Lines>
  <Paragraphs>2</Paragraphs>
  <TotalTime>10</TotalTime>
  <ScaleCrop>false</ScaleCrop>
  <LinksUpToDate>false</LinksUpToDate>
  <CharactersWithSpaces>1335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2024-05-24T18:25:00Z</dcterms:created>
  <dc:creator>tuomas</dc:creator>
  <cp:lastModifiedBy>Tapio Muotka</cp:lastModifiedBy>
  <cp:lastPrinted>2021-05-02T14:21:00Z</cp:lastPrinted>
  <dcterms:modified xsi:type="dcterms:W3CDTF">2025-06-22T19:37:31Z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579D233E4A534875A45753DCC22BD811_13</vt:lpwstr>
  </property>
</Properties>
</file>